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A087E41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1E3486">
        <w:rPr>
          <w:sz w:val="56"/>
          <w:szCs w:val="56"/>
        </w:rPr>
        <w:t>2</w:t>
      </w:r>
    </w:p>
    <w:p w14:paraId="26D7D68E" w14:textId="4A7CB2FC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6C6B44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5418BEAB" w14:textId="60858EF5" w:rsidR="008B1A18" w:rsidRPr="000E686B" w:rsidRDefault="00BA1A51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86690857"/>
            <w:bookmarkEnd w:id="0"/>
            <w:bookmarkEnd w:id="1"/>
            <w:r w:rsidRPr="00BA1A51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déclarative en interrogative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5A2BEE3A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 xml:space="preserve">au </w:t>
            </w:r>
            <w:r w:rsidR="00F00395">
              <w:rPr>
                <w:b/>
              </w:rPr>
              <w:t>passé composé</w:t>
            </w:r>
            <w:r>
              <w:rPr>
                <w:b/>
              </w:rPr>
              <w:t xml:space="preserve"> les verbes </w:t>
            </w:r>
            <w:r w:rsidR="00D52FFE">
              <w:rPr>
                <w:b/>
              </w:rPr>
              <w:t>irréguliers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552DB62" w14:textId="7AEBDA1B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transforme en phrase interrogative :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i/>
                <w:iCs/>
              </w:rPr>
              <w:t>Les fleurs sont fanées.</w:t>
            </w:r>
          </w:p>
          <w:p w14:paraId="36B7233B" w14:textId="51AE86A6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Je réalise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l’exercice 1 de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 interrogative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718CBAD9" w14:textId="782E12B9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J’utilise des mots interrogatifs </w:t>
            </w:r>
          </w:p>
          <w:p w14:paraId="3EE91B02" w14:textId="04E555CD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4/ Je réalise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l’exercice 2 de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 interrogative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0FBDDF17" w14:textId="7DC6C22A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l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3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  <w:p w14:paraId="79E0612E" w14:textId="59B11E7F" w:rsidR="00BA1A51" w:rsidRPr="00BA1A51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="00BC6027"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2928" behindDoc="0" locked="0" layoutInCell="1" allowOverlap="1" wp14:anchorId="5EDE16DB" wp14:editId="3722B27F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226060</wp:posOffset>
                  </wp:positionV>
                  <wp:extent cx="586740" cy="452755"/>
                  <wp:effectExtent l="0" t="0" r="3810" b="4445"/>
                  <wp:wrapNone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6027"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3952" behindDoc="0" locked="0" layoutInCell="1" allowOverlap="1" wp14:anchorId="711568C4" wp14:editId="120AF582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243840</wp:posOffset>
                  </wp:positionV>
                  <wp:extent cx="528775" cy="410210"/>
                  <wp:effectExtent l="0" t="0" r="5080" b="8890"/>
                  <wp:wrapNone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75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1A51"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A1A51" w:rsidRPr="00BA1A51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2FFD1C85" wp14:editId="1C3BE912">
                  <wp:extent cx="252000" cy="186225"/>
                  <wp:effectExtent l="0" t="0" r="0" b="444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A1A51"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="00BA1A51"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rapidoquestions </w:t>
            </w:r>
          </w:p>
          <w:p w14:paraId="134FFC01" w14:textId="44EF4882" w:rsidR="008B1A18" w:rsidRPr="00B45FA6" w:rsidRDefault="008B1A18" w:rsidP="0025439D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4751193" w14:textId="60A1E3D3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formation du passé composé</w:t>
            </w:r>
            <w:r w:rsidR="0025439D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A302997" w14:textId="48029B31" w:rsidR="00F00395" w:rsidRPr="00F00395" w:rsidRDefault="00F00395" w:rsidP="0025439D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25439D">
              <w:rPr>
                <w:rFonts w:ascii="Calibri" w:eastAsia="Calibri" w:hAnsi="Calibri" w:cs="Times New Roman"/>
                <w:sz w:val="24"/>
                <w:szCs w:val="24"/>
              </w:rPr>
              <w:t>Je complète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 8 verbes.</w:t>
            </w:r>
          </w:p>
          <w:p w14:paraId="34B862FE" w14:textId="3EBD6C36" w:rsidR="00F00395" w:rsidRPr="00F00395" w:rsidRDefault="00F00395" w:rsidP="0025439D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25439D"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15 </w:t>
            </w:r>
          </w:p>
          <w:p w14:paraId="637E4021" w14:textId="19FCF21F" w:rsidR="008B1A18" w:rsidRPr="00607A62" w:rsidRDefault="0025439D" w:rsidP="0025439D">
            <w:pPr>
              <w:spacing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47B77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86240" behindDoc="0" locked="0" layoutInCell="1" allowOverlap="1" wp14:anchorId="382DD8D6" wp14:editId="15102A71">
                  <wp:simplePos x="0" y="0"/>
                  <wp:positionH relativeFrom="column">
                    <wp:posOffset>162497</wp:posOffset>
                  </wp:positionH>
                  <wp:positionV relativeFrom="paragraph">
                    <wp:posOffset>697089</wp:posOffset>
                  </wp:positionV>
                  <wp:extent cx="1891146" cy="486009"/>
                  <wp:effectExtent l="0" t="0" r="0" b="952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146" cy="486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0395"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4/ À l’aide de la leçon et d’un dé à 6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m’entraine</w:t>
            </w:r>
            <w:r w:rsidR="00F00395"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oralement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sur </w:t>
            </w:r>
            <w:r w:rsidR="00F00395" w:rsidRPr="00F00395">
              <w:rPr>
                <w:rFonts w:ascii="Calibri" w:eastAsia="Calibri" w:hAnsi="Calibri" w:cs="Times New Roman"/>
                <w:sz w:val="24"/>
                <w:szCs w:val="24"/>
              </w:rPr>
              <w:t>la conjugaison des 8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irréguliers</w:t>
            </w: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67103657" w:rsidR="008B1A18" w:rsidRPr="00AB46D1" w:rsidRDefault="00F81C4F" w:rsidP="0025439D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 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6E213E43" w:rsidR="008B1A18" w:rsidRPr="00CF44BC" w:rsidRDefault="00D25594" w:rsidP="0025439D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009F02EA" w14:textId="1312CE65" w:rsidR="00F81C4F" w:rsidRPr="00F81C4F" w:rsidRDefault="00F81C4F" w:rsidP="00F81C4F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déc_synonymes.</w:t>
            </w:r>
          </w:p>
          <w:p w14:paraId="6F3F6F7F" w14:textId="478F26CD" w:rsidR="00F81C4F" w:rsidRPr="00F81C4F" w:rsidRDefault="00F81C4F" w:rsidP="00F81C4F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FA54695" w14:textId="1764BCD9" w:rsidR="00F81C4F" w:rsidRPr="00647537" w:rsidRDefault="00647537" w:rsidP="00F81C4F">
            <w:pPr>
              <w:spacing w:line="259" w:lineRule="auto"/>
              <w:rPr>
                <w:rFonts w:ascii="Calibri" w:eastAsia="Calibri" w:hAnsi="Calibri" w:cs="Times New Roman"/>
                <w:smallCaps/>
              </w:rPr>
            </w:pPr>
            <w:r w:rsidRPr="00B10112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7264" behindDoc="0" locked="0" layoutInCell="1" allowOverlap="1" wp14:anchorId="45FA2C19" wp14:editId="721AF01E">
                  <wp:simplePos x="0" y="0"/>
                  <wp:positionH relativeFrom="column">
                    <wp:posOffset>751558</wp:posOffset>
                  </wp:positionH>
                  <wp:positionV relativeFrom="paragraph">
                    <wp:posOffset>205452</wp:posOffset>
                  </wp:positionV>
                  <wp:extent cx="1193694" cy="740607"/>
                  <wp:effectExtent l="0" t="0" r="6985" b="254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694" cy="740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1C4F"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F81C4F"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="00F81C4F"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="00F81C4F"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F81C4F"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2</w:t>
            </w:r>
            <w:r w:rsidR="00EA61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0</w:t>
            </w:r>
            <w:r w:rsidR="00F81C4F"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 : </w:t>
            </w:r>
            <w:r w:rsidRPr="00647537">
              <w:rPr>
                <w:rFonts w:ascii="Calibri" w:eastAsia="Calibri" w:hAnsi="Calibri" w:cs="Times New Roman"/>
                <w:smallCaps/>
                <w:sz w:val="24"/>
                <w:szCs w:val="24"/>
              </w:rPr>
              <w:t>mots de sens proche</w:t>
            </w:r>
            <w:r w:rsidR="00F81C4F" w:rsidRPr="00647537">
              <w:rPr>
                <w:rFonts w:ascii="Calibri" w:eastAsia="Calibri" w:hAnsi="Calibri" w:cs="Times New Roman"/>
                <w:smallCaps/>
              </w:rPr>
              <w:t>.</w:t>
            </w:r>
            <w:r w:rsidR="00F81C4F" w:rsidRPr="00647537">
              <w:rPr>
                <w:noProof/>
              </w:rPr>
              <w:t xml:space="preserve"> </w:t>
            </w:r>
          </w:p>
          <w:p w14:paraId="2BCD51F6" w14:textId="645476F7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060C35B9" w14:textId="1AA9A3FD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1F1280F" w14:textId="27CE6ECD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BA4214A" w14:textId="5B3CF13F" w:rsidR="008B1A18" w:rsidRDefault="00F81C4F" w:rsidP="00F81C4F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1B8B97A1" wp14:editId="5544C72A">
                  <wp:extent cx="252000" cy="186225"/>
                  <wp:effectExtent l="0" t="0" r="0" b="4445"/>
                  <wp:docPr id="292" name="Imag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>Mistigri des mots </w:t>
            </w:r>
          </w:p>
          <w:p w14:paraId="04A36520" w14:textId="12AF986A" w:rsidR="00D25594" w:rsidRPr="00495C80" w:rsidRDefault="00D25594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559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 wp14:anchorId="72936A55" wp14:editId="23770133">
                  <wp:simplePos x="0" y="0"/>
                  <wp:positionH relativeFrom="column">
                    <wp:posOffset>493964</wp:posOffset>
                  </wp:positionH>
                  <wp:positionV relativeFrom="paragraph">
                    <wp:posOffset>45304</wp:posOffset>
                  </wp:positionV>
                  <wp:extent cx="1306836" cy="599090"/>
                  <wp:effectExtent l="0" t="0" r="7620" b="0"/>
                  <wp:wrapNone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420" cy="6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732E8DF" w14:textId="4C423C1D" w:rsidR="008B1A18" w:rsidRPr="00771707" w:rsidRDefault="008B1A18" w:rsidP="00D25594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 xml:space="preserve">tape </w:t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le texte de la </w:t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D25594" w:rsidRPr="00D2559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D25594" w:rsidRP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 w:rsid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>sur un clavier.</w:t>
            </w:r>
          </w:p>
          <w:p w14:paraId="3C3DD5E5" w14:textId="454D6EAB" w:rsidR="00D25594" w:rsidRDefault="008B1A18" w:rsidP="00D25594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>Je vérifie mon travail.</w:t>
            </w:r>
          </w:p>
          <w:p w14:paraId="671C8DD3" w14:textId="6C1AAD47" w:rsidR="008B1A18" w:rsidRDefault="00D25594" w:rsidP="00D2559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J’enregistre et imprime mon document.</w:t>
            </w:r>
          </w:p>
          <w:p w14:paraId="4D79B72F" w14:textId="0CE5CAFC" w:rsidR="008B1A18" w:rsidRPr="00DC0C02" w:rsidRDefault="00D25594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66A8DF3D" wp14:editId="467C5D9C">
                  <wp:simplePos x="0" y="0"/>
                  <wp:positionH relativeFrom="column">
                    <wp:posOffset>489366</wp:posOffset>
                  </wp:positionH>
                  <wp:positionV relativeFrom="paragraph">
                    <wp:posOffset>73376</wp:posOffset>
                  </wp:positionV>
                  <wp:extent cx="1106424" cy="1036320"/>
                  <wp:effectExtent l="0" t="0" r="0" b="0"/>
                  <wp:wrapNone/>
                  <wp:docPr id="30" name="Image 30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2"/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5A27FADB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1E3486">
        <w:rPr>
          <w:sz w:val="56"/>
          <w:szCs w:val="56"/>
        </w:rPr>
        <w:t>2</w:t>
      </w:r>
    </w:p>
    <w:p w14:paraId="5549C70A" w14:textId="584C9C14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6C6B44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F7A33" w14:paraId="0E01FB66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2BCF134F" w14:textId="77777777" w:rsidR="009F7A33" w:rsidRPr="000E686B" w:rsidRDefault="009F7A33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BA1A51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déclarative en interrogative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422484A8" w14:textId="3CFDFB3D" w:rsidR="009F7A33" w:rsidRPr="004B78C3" w:rsidRDefault="009F7A33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 xml:space="preserve">au passé composé les verbes </w:t>
            </w:r>
            <w:r w:rsidR="00D52FFE">
              <w:rPr>
                <w:b/>
              </w:rPr>
              <w:t>irréguliers</w:t>
            </w:r>
          </w:p>
        </w:tc>
      </w:tr>
      <w:tr w:rsidR="009F7A33" w14:paraId="42D81772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D162DC6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transforme en phrase interrogative :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i/>
                <w:iCs/>
              </w:rPr>
              <w:t>Les fleurs sont fanées.</w:t>
            </w:r>
          </w:p>
          <w:p w14:paraId="56E70E32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Je réalise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l’exercice 1 de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 interrogative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79188B5F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J’utilise des mots interrogatifs </w:t>
            </w:r>
          </w:p>
          <w:p w14:paraId="3DA7BB57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4/ Je réalise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l’exercice 2 de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 interrogative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66CACDF2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l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3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  <w:p w14:paraId="0D4BB8D9" w14:textId="77777777" w:rsidR="009F7A33" w:rsidRPr="00BA1A51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9312" behindDoc="0" locked="0" layoutInCell="1" allowOverlap="1" wp14:anchorId="51415B60" wp14:editId="535B5514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226060</wp:posOffset>
                  </wp:positionV>
                  <wp:extent cx="586740" cy="452755"/>
                  <wp:effectExtent l="0" t="0" r="3810" b="444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0336" behindDoc="0" locked="0" layoutInCell="1" allowOverlap="1" wp14:anchorId="71DBCCFC" wp14:editId="1853CEE5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243840</wp:posOffset>
                  </wp:positionV>
                  <wp:extent cx="528775" cy="410210"/>
                  <wp:effectExtent l="0" t="0" r="5080" b="889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75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6234D7AB" wp14:editId="2042A8F8">
                  <wp:extent cx="252000" cy="186225"/>
                  <wp:effectExtent l="0" t="0" r="0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rapidoquestions </w:t>
            </w:r>
          </w:p>
          <w:p w14:paraId="2CFF20F1" w14:textId="77777777" w:rsidR="009F7A33" w:rsidRPr="00B45FA6" w:rsidRDefault="009F7A33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29F9BA9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formation du passé composé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02381A1" w14:textId="77777777" w:rsidR="009F7A33" w:rsidRPr="00F00395" w:rsidRDefault="009F7A33" w:rsidP="00B17CA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complète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00395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 8 verbes.</w:t>
            </w:r>
          </w:p>
          <w:p w14:paraId="7D30D227" w14:textId="77777777" w:rsidR="009F7A33" w:rsidRPr="00F00395" w:rsidRDefault="009F7A33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003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15 </w:t>
            </w:r>
          </w:p>
          <w:p w14:paraId="54FB2C1C" w14:textId="77777777" w:rsidR="009F7A33" w:rsidRPr="00607A62" w:rsidRDefault="009F7A33" w:rsidP="00B17CA5">
            <w:pPr>
              <w:spacing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47B77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93408" behindDoc="0" locked="0" layoutInCell="1" allowOverlap="1" wp14:anchorId="3858F083" wp14:editId="470F90D4">
                  <wp:simplePos x="0" y="0"/>
                  <wp:positionH relativeFrom="column">
                    <wp:posOffset>162497</wp:posOffset>
                  </wp:positionH>
                  <wp:positionV relativeFrom="paragraph">
                    <wp:posOffset>697089</wp:posOffset>
                  </wp:positionV>
                  <wp:extent cx="1891146" cy="486009"/>
                  <wp:effectExtent l="0" t="0" r="0" b="952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146" cy="486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4/ À l’aide de la leçon et d’un dé à 6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m’entraine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 xml:space="preserve"> oralement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sur </w:t>
            </w:r>
            <w:r w:rsidRPr="00F00395">
              <w:rPr>
                <w:rFonts w:ascii="Calibri" w:eastAsia="Calibri" w:hAnsi="Calibri" w:cs="Times New Roman"/>
                <w:sz w:val="24"/>
                <w:szCs w:val="24"/>
              </w:rPr>
              <w:t>la conjugaison des 8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irréguliers</w:t>
            </w:r>
          </w:p>
        </w:tc>
      </w:tr>
      <w:tr w:rsidR="009F7A33" w14:paraId="50894581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708521E" w14:textId="77777777" w:rsidR="009F7A33" w:rsidRPr="00AB46D1" w:rsidRDefault="009F7A33" w:rsidP="00B17CA5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 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154343B5" w14:textId="77777777" w:rsidR="009F7A33" w:rsidRPr="00CF44BC" w:rsidRDefault="009F7A33" w:rsidP="00B17CA5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9F7A33" w14:paraId="1CD2778F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3D3C3C08" w14:textId="77777777" w:rsidR="009F7A33" w:rsidRPr="00F81C4F" w:rsidRDefault="009F7A33" w:rsidP="00B17CA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déc_synonymes.</w:t>
            </w:r>
          </w:p>
          <w:p w14:paraId="4AD7D466" w14:textId="77777777" w:rsidR="009F7A33" w:rsidRPr="00F81C4F" w:rsidRDefault="009F7A33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4FC308F" w14:textId="77777777" w:rsidR="009F7A33" w:rsidRPr="00647537" w:rsidRDefault="009F7A33" w:rsidP="00B17CA5">
            <w:pPr>
              <w:spacing w:line="259" w:lineRule="auto"/>
              <w:rPr>
                <w:rFonts w:ascii="Calibri" w:eastAsia="Calibri" w:hAnsi="Calibri" w:cs="Times New Roman"/>
                <w:smallCaps/>
              </w:rPr>
            </w:pPr>
            <w:r w:rsidRPr="00B10112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4432" behindDoc="0" locked="0" layoutInCell="1" allowOverlap="1" wp14:anchorId="3B33FA8B" wp14:editId="541F850E">
                  <wp:simplePos x="0" y="0"/>
                  <wp:positionH relativeFrom="column">
                    <wp:posOffset>751558</wp:posOffset>
                  </wp:positionH>
                  <wp:positionV relativeFrom="paragraph">
                    <wp:posOffset>205452</wp:posOffset>
                  </wp:positionV>
                  <wp:extent cx="1193694" cy="740607"/>
                  <wp:effectExtent l="0" t="0" r="6985" b="254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694" cy="740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2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0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 : </w:t>
            </w:r>
            <w:r w:rsidRPr="00647537">
              <w:rPr>
                <w:rFonts w:ascii="Calibri" w:eastAsia="Calibri" w:hAnsi="Calibri" w:cs="Times New Roman"/>
                <w:smallCaps/>
                <w:sz w:val="24"/>
                <w:szCs w:val="24"/>
              </w:rPr>
              <w:t>mots de sens proche</w:t>
            </w:r>
            <w:r w:rsidRPr="00647537">
              <w:rPr>
                <w:rFonts w:ascii="Calibri" w:eastAsia="Calibri" w:hAnsi="Calibri" w:cs="Times New Roman"/>
                <w:smallCaps/>
              </w:rPr>
              <w:t>.</w:t>
            </w:r>
            <w:r w:rsidRPr="00647537">
              <w:rPr>
                <w:noProof/>
              </w:rPr>
              <w:t xml:space="preserve"> </w:t>
            </w:r>
          </w:p>
          <w:p w14:paraId="69DFC02E" w14:textId="77777777" w:rsidR="009F7A33" w:rsidRDefault="009F7A33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7DC8392" w14:textId="77777777" w:rsidR="009F7A33" w:rsidRDefault="009F7A33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1B0503A" w14:textId="77777777" w:rsidR="009F7A33" w:rsidRDefault="009F7A33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1402B942" w14:textId="77777777" w:rsidR="009F7A33" w:rsidRDefault="009F7A33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58404CC4" wp14:editId="35CDDD83">
                  <wp:extent cx="252000" cy="186225"/>
                  <wp:effectExtent l="0" t="0" r="0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>Mistigri des mots </w:t>
            </w:r>
          </w:p>
          <w:p w14:paraId="4789D9F0" w14:textId="77777777" w:rsidR="009F7A33" w:rsidRPr="00495C80" w:rsidRDefault="009F7A33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559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1360" behindDoc="0" locked="0" layoutInCell="1" allowOverlap="1" wp14:anchorId="35B7AA0E" wp14:editId="6203AF27">
                  <wp:simplePos x="0" y="0"/>
                  <wp:positionH relativeFrom="column">
                    <wp:posOffset>493964</wp:posOffset>
                  </wp:positionH>
                  <wp:positionV relativeFrom="paragraph">
                    <wp:posOffset>45304</wp:posOffset>
                  </wp:positionV>
                  <wp:extent cx="1306836" cy="599090"/>
                  <wp:effectExtent l="0" t="0" r="762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420" cy="6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E7AB88A" w14:textId="77777777" w:rsidR="009F7A33" w:rsidRPr="00771707" w:rsidRDefault="009F7A33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tape </w:t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le texte de la </w:t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D2559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sur un clavier.</w:t>
            </w:r>
          </w:p>
          <w:p w14:paraId="15062C46" w14:textId="77777777" w:rsidR="009F7A33" w:rsidRDefault="009F7A33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vérifie mon travail.</w:t>
            </w:r>
          </w:p>
          <w:p w14:paraId="28DD3E5E" w14:textId="77777777" w:rsidR="009F7A33" w:rsidRDefault="009F7A33" w:rsidP="00B17CA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J’enregistre et imprime mon document.</w:t>
            </w:r>
          </w:p>
          <w:p w14:paraId="4AAE53D2" w14:textId="77777777" w:rsidR="009F7A33" w:rsidRPr="00DC0C02" w:rsidRDefault="009F7A33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2384" behindDoc="0" locked="0" layoutInCell="1" allowOverlap="1" wp14:anchorId="426363BA" wp14:editId="79F5BA5F">
                  <wp:simplePos x="0" y="0"/>
                  <wp:positionH relativeFrom="column">
                    <wp:posOffset>489366</wp:posOffset>
                  </wp:positionH>
                  <wp:positionV relativeFrom="paragraph">
                    <wp:posOffset>73376</wp:posOffset>
                  </wp:positionV>
                  <wp:extent cx="1106424" cy="1036320"/>
                  <wp:effectExtent l="0" t="0" r="0" b="0"/>
                  <wp:wrapNone/>
                  <wp:docPr id="14" name="Image 14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7E95"/>
    <w:rsid w:val="0008421E"/>
    <w:rsid w:val="000A67BF"/>
    <w:rsid w:val="000B4BD9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E3486"/>
    <w:rsid w:val="001F56CD"/>
    <w:rsid w:val="0025439D"/>
    <w:rsid w:val="00294B80"/>
    <w:rsid w:val="002B1EB2"/>
    <w:rsid w:val="002C0EEC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E42C5"/>
    <w:rsid w:val="00607A62"/>
    <w:rsid w:val="00626273"/>
    <w:rsid w:val="006337F8"/>
    <w:rsid w:val="0064629E"/>
    <w:rsid w:val="00647537"/>
    <w:rsid w:val="006572C5"/>
    <w:rsid w:val="006621D2"/>
    <w:rsid w:val="00665A59"/>
    <w:rsid w:val="00675EEA"/>
    <w:rsid w:val="006C242B"/>
    <w:rsid w:val="006C6B44"/>
    <w:rsid w:val="006E0101"/>
    <w:rsid w:val="006E1E94"/>
    <w:rsid w:val="00735406"/>
    <w:rsid w:val="007663C1"/>
    <w:rsid w:val="00771707"/>
    <w:rsid w:val="00780F2D"/>
    <w:rsid w:val="007A0F69"/>
    <w:rsid w:val="007B00BA"/>
    <w:rsid w:val="007B396F"/>
    <w:rsid w:val="007B7E96"/>
    <w:rsid w:val="00892C56"/>
    <w:rsid w:val="008965A5"/>
    <w:rsid w:val="008B1A18"/>
    <w:rsid w:val="008B7D28"/>
    <w:rsid w:val="008E5F85"/>
    <w:rsid w:val="008F6A29"/>
    <w:rsid w:val="00923338"/>
    <w:rsid w:val="0093328A"/>
    <w:rsid w:val="00980636"/>
    <w:rsid w:val="009B3FFC"/>
    <w:rsid w:val="009B5884"/>
    <w:rsid w:val="009D1F4F"/>
    <w:rsid w:val="009D2D0C"/>
    <w:rsid w:val="009D7CEA"/>
    <w:rsid w:val="009F7A33"/>
    <w:rsid w:val="00A1350D"/>
    <w:rsid w:val="00A3004B"/>
    <w:rsid w:val="00A31D7D"/>
    <w:rsid w:val="00A818BA"/>
    <w:rsid w:val="00A924BE"/>
    <w:rsid w:val="00AB46D1"/>
    <w:rsid w:val="00AB4D05"/>
    <w:rsid w:val="00AC71CF"/>
    <w:rsid w:val="00B10112"/>
    <w:rsid w:val="00B2024A"/>
    <w:rsid w:val="00B2507D"/>
    <w:rsid w:val="00B36F36"/>
    <w:rsid w:val="00B45FA6"/>
    <w:rsid w:val="00B6575F"/>
    <w:rsid w:val="00B84AB8"/>
    <w:rsid w:val="00BA1A51"/>
    <w:rsid w:val="00BA44C5"/>
    <w:rsid w:val="00BC6027"/>
    <w:rsid w:val="00BF0D2E"/>
    <w:rsid w:val="00BF3DA0"/>
    <w:rsid w:val="00C03A2D"/>
    <w:rsid w:val="00C221A0"/>
    <w:rsid w:val="00C3556A"/>
    <w:rsid w:val="00C36224"/>
    <w:rsid w:val="00C52582"/>
    <w:rsid w:val="00C81015"/>
    <w:rsid w:val="00CA33C6"/>
    <w:rsid w:val="00CF44BC"/>
    <w:rsid w:val="00D0181D"/>
    <w:rsid w:val="00D12EFD"/>
    <w:rsid w:val="00D25594"/>
    <w:rsid w:val="00D3766E"/>
    <w:rsid w:val="00D43983"/>
    <w:rsid w:val="00D528AC"/>
    <w:rsid w:val="00D52FFE"/>
    <w:rsid w:val="00DA2BF2"/>
    <w:rsid w:val="00DC0C02"/>
    <w:rsid w:val="00DF29EB"/>
    <w:rsid w:val="00DF3737"/>
    <w:rsid w:val="00E009BD"/>
    <w:rsid w:val="00E02512"/>
    <w:rsid w:val="00E55BA0"/>
    <w:rsid w:val="00E561A9"/>
    <w:rsid w:val="00EA6157"/>
    <w:rsid w:val="00EA7AE1"/>
    <w:rsid w:val="00F00395"/>
    <w:rsid w:val="00F257A9"/>
    <w:rsid w:val="00F34961"/>
    <w:rsid w:val="00F37AA5"/>
    <w:rsid w:val="00F703A5"/>
    <w:rsid w:val="00F71A07"/>
    <w:rsid w:val="00F72DA4"/>
    <w:rsid w:val="00F74A1E"/>
    <w:rsid w:val="00F81C4F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A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2018-11-21T21:49:00Z</cp:lastPrinted>
  <dcterms:created xsi:type="dcterms:W3CDTF">2021-11-01T18:58:00Z</dcterms:created>
  <dcterms:modified xsi:type="dcterms:W3CDTF">2021-11-02T21:26:00Z</dcterms:modified>
</cp:coreProperties>
</file>